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A6F96">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A6F96">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ElfbR5yx52WgkpV+o7vhEdqUH+yxh5rU9l+IWEhWWASDOVUIwbc6wSyMAeFL7g/00hAJ3Ey+HCq8uT52fNqMg==" w:salt="ffDzqvawDd1qO9e0+FW8y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A6F96"/>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E095EBA-5440-4F2E-8AC5-C68750019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2.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2015-10-30T15:07:00Z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